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22DC" w14:textId="7E654DD9" w:rsidR="007E1383" w:rsidRPr="00757E5B" w:rsidRDefault="00757E5B" w:rsidP="00757E5B">
      <w:pPr>
        <w:ind w:left="720" w:firstLine="720"/>
        <w:rPr>
          <w:rFonts w:ascii="Castellar" w:hAnsi="Castellar"/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60B25F" wp14:editId="70DCC395">
            <wp:simplePos x="0" y="0"/>
            <wp:positionH relativeFrom="column">
              <wp:posOffset>4772025</wp:posOffset>
            </wp:positionH>
            <wp:positionV relativeFrom="paragraph">
              <wp:posOffset>-226060</wp:posOffset>
            </wp:positionV>
            <wp:extent cx="1828800" cy="1820849"/>
            <wp:effectExtent l="0" t="0" r="0" b="8255"/>
            <wp:wrapNone/>
            <wp:docPr id="2" name="Picture 2" descr="C:\Users\clarkj3\AppData\Local\Microsoft\Windows\INetCache\Content.MSO\25569E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kj3\AppData\Local\Microsoft\Windows\INetCache\Content.MSO\25569E1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E5B">
        <w:rPr>
          <w:rFonts w:ascii="Castellar" w:hAnsi="Castellar"/>
          <w:b/>
          <w:sz w:val="52"/>
        </w:rPr>
        <w:t xml:space="preserve">Chiles </w:t>
      </w:r>
      <w:r w:rsidR="00DB3D10">
        <w:rPr>
          <w:rFonts w:ascii="Castellar" w:hAnsi="Castellar"/>
          <w:b/>
          <w:sz w:val="52"/>
        </w:rPr>
        <w:tab/>
        <w:t>Soccer 22</w:t>
      </w:r>
      <w:r w:rsidR="0079294B">
        <w:rPr>
          <w:rFonts w:ascii="Castellar" w:hAnsi="Castellar"/>
          <w:b/>
          <w:sz w:val="52"/>
        </w:rPr>
        <w:t>_</w:t>
      </w:r>
      <w:r w:rsidR="00DB3D10">
        <w:rPr>
          <w:rFonts w:ascii="Castellar" w:hAnsi="Castellar"/>
          <w:b/>
          <w:sz w:val="52"/>
        </w:rPr>
        <w:t>23</w:t>
      </w:r>
    </w:p>
    <w:tbl>
      <w:tblPr>
        <w:tblpPr w:leftFromText="180" w:rightFromText="180" w:vertAnchor="page" w:horzAnchor="margin" w:tblpY="4096"/>
        <w:tblW w:w="4300" w:type="dxa"/>
        <w:tblLook w:val="04A0" w:firstRow="1" w:lastRow="0" w:firstColumn="1" w:lastColumn="0" w:noHBand="0" w:noVBand="1"/>
      </w:tblPr>
      <w:tblGrid>
        <w:gridCol w:w="1420"/>
        <w:gridCol w:w="1040"/>
        <w:gridCol w:w="960"/>
        <w:gridCol w:w="952"/>
      </w:tblGrid>
      <w:tr w:rsidR="001B73F5" w:rsidRPr="001B73F5" w14:paraId="4EB28C17" w14:textId="6C9573E0" w:rsidTr="001B73F5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67C5" w14:textId="5B5BC309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 xml:space="preserve">Last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E202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First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40B7" w14:textId="255BCAA1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B3DE7" w14:textId="68BC7DAF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DB3D10" w:rsidRPr="001B73F5" w14:paraId="55BFBD0E" w14:textId="2C3C7833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1F81" w14:textId="6E6E9C0C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66D6" w14:textId="5F00B569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Peyton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0AD0" w14:textId="5BB96985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BFC5E" w14:textId="43CF6DC3" w:rsidR="00DB3D10" w:rsidRPr="001B73F5" w:rsidRDefault="008D1A7D" w:rsidP="008D1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B3D10" w:rsidRPr="001B73F5" w14:paraId="02198C6E" w14:textId="68FC6513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A6B7" w14:textId="115F4DBC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9226" w14:textId="7B5A062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F8336" w14:textId="059F0D98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E7666" w14:textId="756D20A8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DB3D10" w:rsidRPr="001B73F5" w14:paraId="40F2D812" w14:textId="73A5A0CC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1B53" w14:textId="4220022D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DFDF2" w14:textId="640A70DC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FFA2" w14:textId="194F40A9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6A9C5" w14:textId="15D49ECE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DB3D10" w:rsidRPr="001B73F5" w14:paraId="48136DC5" w14:textId="4427E9F0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80BDF" w14:textId="4010970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C41FB" w14:textId="32D974C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F71A" w14:textId="50A30F3B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67A39" w14:textId="2FE9C113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B3D10" w:rsidRPr="001B73F5" w14:paraId="412204AC" w14:textId="2A398D18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709CA" w14:textId="10D37B0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F6174" w14:textId="035BBFD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552B" w14:textId="7525F6CE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E69813" w14:textId="3F8504DB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B3D10" w:rsidRPr="001B73F5" w14:paraId="273F5C2C" w14:textId="3E17986A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2136" w14:textId="049C276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EF94" w14:textId="662AEC5A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EE3D" w14:textId="11C69310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EFF70" w14:textId="33BAECFB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3D10" w:rsidRPr="001B73F5" w14:paraId="77027B5B" w14:textId="51C6E759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FDECC" w14:textId="6CDF445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17A5" w14:textId="5CF345E5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EDF1F" w14:textId="0C28A936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61CF8" w14:textId="4BB63D88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B3D10" w:rsidRPr="001B73F5" w14:paraId="376D44DE" w14:textId="1111A854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3CC2" w14:textId="2EAE6330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Licquia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AB20" w14:textId="29F39E48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E3DB" w14:textId="22305596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36279" w14:textId="6B220129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B3D10" w:rsidRPr="001B73F5" w14:paraId="420A4B95" w14:textId="6370F1FC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B93C" w14:textId="2651AF9C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22AA" w14:textId="490ABC80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0B4F1" w14:textId="4179BB87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039E4" w14:textId="3F26503D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DB3D10" w:rsidRPr="001B73F5" w14:paraId="3D7CA47B" w14:textId="309C2161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584A" w14:textId="2B12EF2E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McEntee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DB76" w14:textId="7CAA61B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09C6" w14:textId="6F16D896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94DCB" w14:textId="4886FD5A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3D10" w:rsidRPr="001B73F5" w14:paraId="3F511347" w14:textId="58A10A42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DB53" w14:textId="7A2101E3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0EB6D" w14:textId="75BED759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Vaughn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47A35" w14:textId="193432B2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358C6" w14:textId="3BE10010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B3D10" w:rsidRPr="001B73F5" w14:paraId="7EF381F3" w14:textId="11A6EFA0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6456" w14:textId="716B79E9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Musselwhite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ED0B" w14:textId="44C6538E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88281" w14:textId="61BA547F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38AA4" w14:textId="391CA977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DB3D10" w:rsidRPr="001B73F5" w14:paraId="2CAF22E5" w14:textId="00D709C8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477A" w14:textId="2CCFA7B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C0B6F" w14:textId="7615278C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5B52" w14:textId="6AFC946D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EFDDE" w14:textId="3340C82C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B3D10" w:rsidRPr="001B73F5" w14:paraId="656ABFA6" w14:textId="33158FF3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A7751" w14:textId="34EBC076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Peltier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4D3F" w14:textId="5360C66E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362A" w14:textId="74BD0892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02788" w14:textId="056C421C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DB3D10" w:rsidRPr="001B73F5" w14:paraId="3E107B1A" w14:textId="77777777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F284" w14:textId="510E3D34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Pomeroy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849A" w14:textId="2E5C57E8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C8D6" w14:textId="05822EFC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778C3" w14:textId="45AE0076" w:rsidR="00DB3D10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3D10" w:rsidRPr="001B73F5" w14:paraId="77B5F222" w14:textId="7B369502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72DB4" w14:textId="3BCBAA42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12989" w14:textId="7518A6ED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329C4" w14:textId="2B52B011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F6EF0" w14:textId="0DB0FDA5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B3D10" w:rsidRPr="001B73F5" w14:paraId="44CC4499" w14:textId="11290AB2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6E975" w14:textId="1749D8C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DE94" w14:textId="3EB92125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D2FF" w14:textId="35FDE708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0DAD" w14:textId="799D7EC9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DB3D10" w:rsidRPr="001B73F5" w14:paraId="705E7A6C" w14:textId="5029A587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071C1" w14:textId="31C6BC0A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Bernstein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E097" w14:textId="21780F1B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CD4D9" w14:textId="0BD49E8B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018E9" w14:textId="712EC311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DB3D10" w:rsidRPr="001B73F5" w14:paraId="460A0ADA" w14:textId="1D837C85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6928" w14:textId="1564D69B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DeStafney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2156" w14:textId="35E3406F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B92F" w14:textId="26EA9674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CB9EE" w14:textId="09E7D603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B3D10" w:rsidRPr="001B73F5" w14:paraId="4CF78391" w14:textId="500EF96A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F31AE" w14:textId="19B8710D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Duckworth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8394" w14:textId="47F800D2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946A" w14:textId="2809CDEC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32834" w14:textId="6EC99BD1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B3D10" w:rsidRPr="001B73F5" w14:paraId="37AC133A" w14:textId="2A47819A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4271" w14:textId="3E46FDD7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Kabbaj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4D10E" w14:textId="3B8DB3BE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BE0F" w14:textId="0843BF45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3C458" w14:textId="1861496F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DB3D10" w:rsidRPr="001B73F5" w14:paraId="1C0D5BF5" w14:textId="25F54817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7761" w14:textId="61B16DD6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29FE1" w14:textId="2D87F27D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33D5" w14:textId="4D4337E4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6236" w14:textId="46D72203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3D10" w:rsidRPr="001B73F5" w14:paraId="75B56840" w14:textId="77777777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28B7" w14:textId="4B2532E9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Lacombe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CA47" w14:textId="55C9E710" w:rsidR="00DB3D10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B872" w14:textId="7A79738A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FBF29" w14:textId="449E217E" w:rsidR="00DB3D10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B3D10" w:rsidRPr="001B73F5" w14:paraId="33CABBE8" w14:textId="53E85FFD" w:rsidTr="00D46E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D76DB" w14:textId="150D85C5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99E2" w14:textId="7D3EE76E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4346" w14:textId="7436B28D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740D5" w14:textId="6DA669C2" w:rsidR="00DB3D10" w:rsidRPr="001B73F5" w:rsidRDefault="008D1A7D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DB3D10" w:rsidRPr="001B73F5" w14:paraId="11AFC565" w14:textId="38BADD55" w:rsidTr="009D45F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8748" w14:textId="4E945A1A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7A05" w14:textId="51A1FDD9" w:rsidR="00DB3D10" w:rsidRPr="001B73F5" w:rsidRDefault="00DB3D10" w:rsidP="00DB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F9BE" w14:textId="0BBC4B50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9DB4B" w14:textId="12A84817" w:rsidR="00DB3D10" w:rsidRPr="001B73F5" w:rsidRDefault="00DB3D10" w:rsidP="00DB3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35DC88" w14:textId="41548DBB" w:rsidR="001B73F5" w:rsidRPr="007E547A" w:rsidRDefault="007E547A" w:rsidP="001B73F5">
      <w:pPr>
        <w:rPr>
          <w:rFonts w:ascii="Castellar" w:hAnsi="Castellar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Pr="007E547A">
        <w:rPr>
          <w:rFonts w:ascii="Castellar" w:hAnsi="Castellar"/>
          <w:b/>
          <w:sz w:val="48"/>
          <w:szCs w:val="48"/>
        </w:rPr>
        <w:t>Rosters</w:t>
      </w:r>
    </w:p>
    <w:p w14:paraId="68FBBB74" w14:textId="77777777" w:rsidR="001B73F5" w:rsidRDefault="001B73F5" w:rsidP="001B73F5"/>
    <w:p w14:paraId="40791044" w14:textId="77777777" w:rsidR="001B73F5" w:rsidRDefault="001B73F5" w:rsidP="001B73F5"/>
    <w:p w14:paraId="5597EF4D" w14:textId="15469E81" w:rsidR="001B73F5" w:rsidRPr="001B73F5" w:rsidRDefault="001B73F5" w:rsidP="001B73F5">
      <w:pPr>
        <w:rPr>
          <w:sz w:val="28"/>
          <w:szCs w:val="28"/>
        </w:rPr>
      </w:pPr>
      <w:r>
        <w:t xml:space="preserve">                           </w:t>
      </w:r>
      <w:r w:rsidRPr="001B73F5">
        <w:rPr>
          <w:sz w:val="28"/>
          <w:szCs w:val="28"/>
        </w:rPr>
        <w:t xml:space="preserve">       </w:t>
      </w:r>
      <w:r w:rsidRPr="001B73F5">
        <w:rPr>
          <w:rFonts w:ascii="Algerian" w:hAnsi="Algerian"/>
          <w:b/>
          <w:sz w:val="28"/>
          <w:szCs w:val="28"/>
        </w:rPr>
        <w:t xml:space="preserve">JV                                         </w:t>
      </w:r>
      <w:r>
        <w:rPr>
          <w:rFonts w:ascii="Algerian" w:hAnsi="Algerian"/>
          <w:b/>
          <w:sz w:val="28"/>
          <w:szCs w:val="28"/>
        </w:rPr>
        <w:t xml:space="preserve">                      </w:t>
      </w:r>
      <w:r w:rsidRPr="001B73F5">
        <w:rPr>
          <w:rFonts w:ascii="Algerian" w:hAnsi="Algerian"/>
          <w:b/>
          <w:sz w:val="28"/>
          <w:szCs w:val="28"/>
        </w:rPr>
        <w:t xml:space="preserve">     Varsity</w:t>
      </w:r>
      <w:r w:rsidRPr="001B73F5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right" w:tblpY="4141"/>
        <w:tblW w:w="4372" w:type="dxa"/>
        <w:tblLook w:val="04A0" w:firstRow="1" w:lastRow="0" w:firstColumn="1" w:lastColumn="0" w:noHBand="0" w:noVBand="1"/>
      </w:tblPr>
      <w:tblGrid>
        <w:gridCol w:w="1420"/>
        <w:gridCol w:w="1040"/>
        <w:gridCol w:w="960"/>
        <w:gridCol w:w="952"/>
      </w:tblGrid>
      <w:tr w:rsidR="001B73F5" w:rsidRPr="001B73F5" w14:paraId="2AD06E96" w14:textId="77777777" w:rsidTr="001B73F5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04AA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 xml:space="preserve">Last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C37A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First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F15D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57904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9D45FE" w:rsidRPr="001B73F5" w14:paraId="3C6B8A94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F4C0F" w14:textId="4B92056B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Buchholz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8D94" w14:textId="1B97A9A8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2E1A" w14:textId="500C9D1F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64BEC" w14:textId="12A14671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D45FE" w:rsidRPr="001B73F5" w14:paraId="7F8A4082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5519" w14:textId="5810085B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Donnell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8CE1" w14:textId="552D57CB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Kaden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63B1" w14:textId="2BAB0C9C" w:rsidR="009D45FE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92982" w14:textId="6685CEE8" w:rsidR="009D45FE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D45FE" w:rsidRPr="001B73F5" w14:paraId="258156FD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348C" w14:textId="5BC64001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Elebash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9E19" w14:textId="0A0ECD0C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0A9D" w14:textId="5CD2B4F2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5E14E" w14:textId="7DAC4809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9D45FE" w:rsidRPr="001B73F5" w14:paraId="69FD8D97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DFE1" w14:textId="062EF1EC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Garcia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AEE1" w14:textId="70188C71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Alex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B631" w14:textId="7AEA6730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26870" w14:textId="6CF8C431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5FE" w:rsidRPr="001B73F5" w14:paraId="2787DF92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D244" w14:textId="58AC1EC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Gonzalez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5092" w14:textId="5E9B3F9B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D105" w14:textId="39A411EF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AA0CD" w14:textId="7339BC0C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D45FE" w:rsidRPr="001B73F5" w14:paraId="77357BEC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AAB3" w14:textId="43F32303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Keri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95384" w14:textId="5E7B051C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Hayden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DB87" w14:textId="33D8B311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38517" w14:textId="215947D2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D45FE" w:rsidRPr="001B73F5" w14:paraId="18A7CA3E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01241" w14:textId="73970C58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Mills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93BD5" w14:textId="0CB30DC5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Hudson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034A" w14:textId="1D2B5D97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0E77" w14:textId="3B5911EC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D45FE" w:rsidRPr="001B73F5" w14:paraId="49BF7AFF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66C49" w14:textId="0335F664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Murphy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51C77" w14:textId="7650081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Joshua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1C319" w14:textId="4A9C5B3A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63C98" w14:textId="00CA661D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D45FE" w:rsidRPr="001B73F5" w14:paraId="41298C7D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5211" w14:textId="0C745CB3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Richardson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F3050" w14:textId="2C37730D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Riley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5A9B" w14:textId="13552E5A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9DB94" w14:textId="061F2B6F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D45FE" w:rsidRPr="001B73F5" w14:paraId="2272A1C9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7B70" w14:textId="3D98C919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Ritchie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6455" w14:textId="08F3E37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Tanner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8F967" w14:textId="6862720E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4CD3E" w14:textId="49B91A4D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D45FE" w:rsidRPr="001B73F5" w14:paraId="2ECF5B95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62D4" w14:textId="5D60CF55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Ward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2B72" w14:textId="7B17634E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Fletcher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87261" w14:textId="62B5F600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8D564" w14:textId="35220E9E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9D45FE" w:rsidRPr="001B73F5" w14:paraId="42B65795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3F83" w14:textId="3AE2C9C0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Atayants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835E" w14:textId="45AAA50C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Arman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93E0" w14:textId="67CB7AB2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7D369" w14:textId="1445719C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D45FE" w:rsidRPr="001B73F5" w14:paraId="49F24216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D34E" w14:textId="15E98AE1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Bowden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51EC" w14:textId="77DEDCF0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Brooks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8481" w14:textId="091EDA4A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0246D" w14:textId="7212100B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9D45FE" w:rsidRPr="001B73F5" w14:paraId="596064C4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33AF" w14:textId="0FACD532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Bruner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BDC9" w14:textId="41FAC32B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Corbin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6937" w14:textId="386AF994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3285E" w14:textId="714C9CDB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D45FE" w:rsidRPr="001B73F5" w14:paraId="72A2A49F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A7C1" w14:textId="3566E73E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Gaines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7287" w14:textId="78E5CAB3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Caleb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6F99" w14:textId="27594D9E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21028" w14:textId="7A658471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D45FE" w:rsidRPr="001B73F5" w14:paraId="5D3087A1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25CA6" w14:textId="2713F01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Harrison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33EE" w14:textId="4B31CBA1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Trenten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1351" w14:textId="38256B78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3ECD0" w14:textId="185D5C4D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5FE" w:rsidRPr="001B73F5" w14:paraId="79291384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021CE" w14:textId="14DE660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LaMothe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D9382" w14:textId="220C05F4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0BA7F" w14:textId="2734D7C3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F4C90" w14:textId="16711948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D45FE" w:rsidRPr="001B73F5" w14:paraId="5691BA5C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E9BAD" w14:textId="6C281FD2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Mayer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704E6" w14:textId="3D2D5D1C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Isaac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EF95" w14:textId="5DB2EF46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ADCB4" w14:textId="0AD1D231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9D45FE" w:rsidRPr="001B73F5" w14:paraId="1DDC55DC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3483" w14:textId="69212B92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Miller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5E4E" w14:textId="3BC477D1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Noah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CB292" w14:textId="47E2BF56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B7BE1" w14:textId="699639AF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D45FE" w:rsidRPr="001B73F5" w14:paraId="0BBAA774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9AB6" w14:textId="1E3D9A68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Reenock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FE06" w14:textId="4984BF25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Cole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1813" w14:textId="660FCEB1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F8052" w14:textId="78D919AE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D45FE" w:rsidRPr="001B73F5" w14:paraId="4E1D016F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C291" w14:textId="503013F9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Swart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FBB6" w14:textId="114D4B86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Cade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F3015" w14:textId="6F3315C5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493F4" w14:textId="3599A3E7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D45FE" w:rsidRPr="001B73F5" w14:paraId="7AC2535D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CDAA9" w14:textId="76F4C7F8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Maloy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D6F58" w14:textId="046C5927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Jaime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56A9" w14:textId="0D09259C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24242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A8D7B" w14:textId="261405F2" w:rsidR="009D45FE" w:rsidRPr="001B73F5" w:rsidRDefault="00694179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  <w:bookmarkStart w:id="0" w:name="_GoBack"/>
            <w:bookmarkEnd w:id="0"/>
          </w:p>
        </w:tc>
      </w:tr>
      <w:tr w:rsidR="009D45FE" w:rsidRPr="001B73F5" w14:paraId="3A27E819" w14:textId="77777777" w:rsidTr="009D45F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1305" w14:textId="26C9273F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6096" w14:textId="14A8B234" w:rsidR="009D45FE" w:rsidRPr="001B73F5" w:rsidRDefault="009D45FE" w:rsidP="009D45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360E" w14:textId="522FF3CC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38F94" w14:textId="34B8B742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5FE" w:rsidRPr="001B73F5" w14:paraId="4ADADA2B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D9455" w14:textId="3BA5C265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2EBD" w14:textId="4A947051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C26E" w14:textId="0DF351C3" w:rsidR="009D45FE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8D185" w14:textId="3441729B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5FE" w:rsidRPr="001B73F5" w14:paraId="2E28BE09" w14:textId="77777777" w:rsidTr="0019480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FE30" w14:textId="1443DC4D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485C" w14:textId="64F7DF71" w:rsidR="009D45FE" w:rsidRPr="001B73F5" w:rsidRDefault="009D45FE" w:rsidP="009D45FE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E8DB" w14:textId="09D90094" w:rsidR="009D45FE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E0814" w14:textId="41DC027A" w:rsidR="009D45FE" w:rsidRPr="001B73F5" w:rsidRDefault="009D45FE" w:rsidP="009D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0C44739" w14:textId="77777777" w:rsidR="001B73F5" w:rsidRDefault="001B73F5" w:rsidP="001B73F5"/>
    <w:p w14:paraId="0A58590A" w14:textId="6FC5D72F" w:rsidR="001B73F5" w:rsidRDefault="001B73F5" w:rsidP="001B73F5"/>
    <w:p w14:paraId="13DD17BE" w14:textId="5E96B1CB" w:rsidR="001B73F5" w:rsidRDefault="00C0309D" w:rsidP="001B73F5">
      <w:r>
        <w:t>Coaches:</w:t>
      </w:r>
    </w:p>
    <w:p w14:paraId="562FB247" w14:textId="0AF956F7" w:rsidR="00C0309D" w:rsidRDefault="00C0309D" w:rsidP="00CA126D">
      <w:pPr>
        <w:pStyle w:val="NoSpacing"/>
      </w:pPr>
      <w:r>
        <w:t>Bryan MacDonald- Varisty Head Coach</w:t>
      </w:r>
    </w:p>
    <w:p w14:paraId="1A89FE5A" w14:textId="63A4D6C4" w:rsidR="00C0309D" w:rsidRDefault="00C0309D" w:rsidP="00CA126D">
      <w:pPr>
        <w:pStyle w:val="NoSpacing"/>
      </w:pPr>
      <w:r>
        <w:t>Jason Clark – JV Head Coach / Assistant varsity coach</w:t>
      </w:r>
    </w:p>
    <w:p w14:paraId="45D00AD3" w14:textId="7D766411" w:rsidR="00C0309D" w:rsidRDefault="00C0309D" w:rsidP="00CA126D">
      <w:pPr>
        <w:pStyle w:val="NoSpacing"/>
      </w:pPr>
      <w:r>
        <w:t>Aaron Otis- Assistant Coach</w:t>
      </w:r>
    </w:p>
    <w:sectPr w:rsidR="00C0309D" w:rsidSect="00976C4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5B"/>
    <w:rsid w:val="000E7AEF"/>
    <w:rsid w:val="00130B5A"/>
    <w:rsid w:val="001B73F5"/>
    <w:rsid w:val="0027684C"/>
    <w:rsid w:val="005122A8"/>
    <w:rsid w:val="0058704E"/>
    <w:rsid w:val="00694179"/>
    <w:rsid w:val="00757E5B"/>
    <w:rsid w:val="0079294B"/>
    <w:rsid w:val="007E1383"/>
    <w:rsid w:val="007E547A"/>
    <w:rsid w:val="008830D1"/>
    <w:rsid w:val="008D1A7D"/>
    <w:rsid w:val="00962BC0"/>
    <w:rsid w:val="00976C46"/>
    <w:rsid w:val="009D45FE"/>
    <w:rsid w:val="009E4E92"/>
    <w:rsid w:val="00A95ED5"/>
    <w:rsid w:val="00BC3371"/>
    <w:rsid w:val="00BC6F9F"/>
    <w:rsid w:val="00C0309D"/>
    <w:rsid w:val="00CA126D"/>
    <w:rsid w:val="00DB3D10"/>
    <w:rsid w:val="00E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4C5"/>
  <w15:chartTrackingRefBased/>
  <w15:docId w15:val="{937DF4E8-756A-4DC2-A5AB-39863F2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1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08A2AFBD32D49BB4FE255844A8B93" ma:contentTypeVersion="17" ma:contentTypeDescription="Create a new document." ma:contentTypeScope="" ma:versionID="3fc658ed484aeb6e302bb8cb9eecb38a">
  <xsd:schema xmlns:xsd="http://www.w3.org/2001/XMLSchema" xmlns:xs="http://www.w3.org/2001/XMLSchema" xmlns:p="http://schemas.microsoft.com/office/2006/metadata/properties" xmlns:ns3="16587b9f-0f34-4e1f-991a-4ed7776ab815" xmlns:ns4="ecf3a32f-3269-4f71-a2ca-5f9396b7640a" targetNamespace="http://schemas.microsoft.com/office/2006/metadata/properties" ma:root="true" ma:fieldsID="1fe4f0138d2b7ea7b956e15516c25006" ns3:_="" ns4:_="">
    <xsd:import namespace="16587b9f-0f34-4e1f-991a-4ed7776ab815"/>
    <xsd:import namespace="ecf3a32f-3269-4f71-a2ca-5f9396b76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3a32f-3269-4f71-a2ca-5f9396b76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8CA6-37B5-4419-9F3E-0EA1D8089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344B5-B92A-4B39-A0AA-B635AEBF902D}">
  <ds:schemaRefs>
    <ds:schemaRef ds:uri="http://purl.org/dc/elements/1.1/"/>
    <ds:schemaRef ds:uri="http://schemas.microsoft.com/office/2006/metadata/properties"/>
    <ds:schemaRef ds:uri="ecf3a32f-3269-4f71-a2ca-5f9396b7640a"/>
    <ds:schemaRef ds:uri="http://purl.org/dc/terms/"/>
    <ds:schemaRef ds:uri="http://schemas.openxmlformats.org/package/2006/metadata/core-properties"/>
    <ds:schemaRef ds:uri="16587b9f-0f34-4e1f-991a-4ed7776ab8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209D1B-64DA-4359-B52E-4D0DDB2A9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87b9f-0f34-4e1f-991a-4ed7776ab815"/>
    <ds:schemaRef ds:uri="ecf3a32f-3269-4f71-a2ca-5f9396b7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Jason</dc:creator>
  <cp:keywords/>
  <dc:description/>
  <cp:lastModifiedBy>Clark, Jason</cp:lastModifiedBy>
  <cp:revision>5</cp:revision>
  <cp:lastPrinted>2022-11-04T18:26:00Z</cp:lastPrinted>
  <dcterms:created xsi:type="dcterms:W3CDTF">2022-11-04T12:21:00Z</dcterms:created>
  <dcterms:modified xsi:type="dcterms:W3CDTF">2022-11-08T12:39:00Z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0x01010045D08A2AFBD32D49BB4FE255844A8B93</vt:lpwstr>
  </property>
</Properties>
</file>